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620" w:lineRule="exact"/>
        <w:jc w:val="left"/>
        <w:outlineLvl w:val="0"/>
        <w:rPr>
          <w:rFonts w:hint="eastAsia" w:ascii="宋体" w:hAnsi="宋体" w:eastAsia="宋体" w:cs="宋体"/>
          <w:b w:val="0"/>
          <w:bCs w:val="0"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44"/>
          <w:sz w:val="28"/>
          <w:szCs w:val="28"/>
          <w:lang w:val="en-US" w:eastAsia="zh-CN"/>
        </w:rPr>
        <w:t>附件5</w:t>
      </w:r>
    </w:p>
    <w:p>
      <w:pPr>
        <w:pStyle w:val="8"/>
        <w:spacing w:afterLines="150"/>
        <w:ind w:left="357" w:firstLine="0" w:firstLineChars="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申请增设教育硕士招生学科领域课程授课教师一览表</w:t>
      </w:r>
    </w:p>
    <w:p>
      <w:pPr>
        <w:adjustRightInd w:val="0"/>
        <w:spacing w:line="560" w:lineRule="exact"/>
        <w:contextualSpacing/>
        <w:rPr>
          <w:rFonts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  <w:lang w:val="en-US" w:eastAsia="zh-CN"/>
        </w:rPr>
        <w:t>培养单位</w:t>
      </w:r>
      <w:r>
        <w:rPr>
          <w:rFonts w:hint="eastAsia" w:ascii="楷体" w:hAnsi="楷体" w:eastAsia="楷体"/>
          <w:bCs/>
          <w:sz w:val="28"/>
          <w:szCs w:val="28"/>
        </w:rPr>
        <w:t>（盖章）：</w:t>
      </w:r>
    </w:p>
    <w:p>
      <w:pPr>
        <w:adjustRightInd w:val="0"/>
        <w:spacing w:line="560" w:lineRule="exact"/>
        <w:contextualSpacing/>
        <w:rPr>
          <w:rFonts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学科领域名称：                 学科领域代码：</w:t>
      </w:r>
    </w:p>
    <w:p>
      <w:pPr>
        <w:jc w:val="center"/>
        <w:rPr>
          <w:rFonts w:ascii="仿宋" w:hAnsi="仿宋" w:eastAsia="仿宋"/>
        </w:rPr>
      </w:pPr>
    </w:p>
    <w:tbl>
      <w:tblPr>
        <w:tblStyle w:val="6"/>
        <w:tblW w:w="1416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2859"/>
        <w:gridCol w:w="1224"/>
        <w:gridCol w:w="1260"/>
        <w:gridCol w:w="1260"/>
        <w:gridCol w:w="1531"/>
        <w:gridCol w:w="2160"/>
        <w:gridCol w:w="21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课程性质</w:t>
            </w:r>
          </w:p>
        </w:tc>
        <w:tc>
          <w:tcPr>
            <w:tcW w:w="28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12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学分</w:t>
            </w:r>
          </w:p>
        </w:tc>
        <w:tc>
          <w:tcPr>
            <w:tcW w:w="126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授课教师</w:t>
            </w:r>
          </w:p>
        </w:tc>
        <w:tc>
          <w:tcPr>
            <w:tcW w:w="126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学历/学位</w:t>
            </w:r>
          </w:p>
        </w:tc>
        <w:tc>
          <w:tcPr>
            <w:tcW w:w="216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学科专业</w:t>
            </w:r>
          </w:p>
        </w:tc>
        <w:tc>
          <w:tcPr>
            <w:tcW w:w="216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所在学院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学位基础课</w:t>
            </w:r>
          </w:p>
        </w:tc>
        <w:tc>
          <w:tcPr>
            <w:tcW w:w="2859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val="en-US" w:eastAsia="zh-CN"/>
              </w:rPr>
              <w:t>心理发展与教育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张三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研究生/博士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应用心理学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教师教育学院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专业必修课</w:t>
            </w:r>
          </w:p>
        </w:tc>
        <w:tc>
          <w:tcPr>
            <w:tcW w:w="28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</w:rPr>
              <w:t>数学教育测量与评价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李四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研究生/博士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基础数学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教师教育学院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专业选修课</w:t>
            </w:r>
          </w:p>
        </w:tc>
        <w:tc>
          <w:tcPr>
            <w:tcW w:w="28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</w:rPr>
              <w:t>课程开发的理论与实践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王五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研究生/硕士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课程与教学论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教师教育学院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5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5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学科领域申报工作负责人：</w:t>
      </w:r>
      <w:bookmarkStart w:id="0" w:name="_GoBack"/>
      <w:bookmarkEnd w:id="0"/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填表人：</w:t>
      </w:r>
    </w:p>
    <w:p>
      <w:pPr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联系电话：</w:t>
      </w:r>
    </w:p>
    <w:p>
      <w:pPr>
        <w:spacing w:beforeLines="50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注：</w:t>
      </w:r>
      <w:r>
        <w:rPr>
          <w:rFonts w:hint="eastAsia" w:ascii="仿宋" w:hAnsi="仿宋" w:eastAsia="仿宋"/>
          <w:sz w:val="24"/>
          <w:szCs w:val="24"/>
        </w:rPr>
        <w:t>1.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课程性质填写专业必修课、专业选修课、学位基础课，其中学位基础课中的公共课不用填写</w:t>
      </w:r>
      <w:r>
        <w:rPr>
          <w:rFonts w:hint="eastAsia" w:ascii="仿宋" w:hAnsi="仿宋" w:eastAsia="仿宋"/>
          <w:sz w:val="24"/>
          <w:szCs w:val="24"/>
        </w:rPr>
        <w:t>；</w:t>
      </w:r>
    </w:p>
    <w:p>
      <w:pPr>
        <w:spacing w:beforeLines="50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该表须对照培养方案中的课程设置填写</w:t>
      </w:r>
      <w:r>
        <w:rPr>
          <w:rFonts w:hint="eastAsia" w:ascii="仿宋" w:hAnsi="仿宋" w:eastAsia="仿宋"/>
          <w:sz w:val="24"/>
          <w:szCs w:val="24"/>
        </w:rPr>
        <w:t>。</w:t>
      </w: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RhY2MwZWNiODA4OGNjZjUzYTk3NDE5ZjRjYTU5ZmYifQ=="/>
  </w:docVars>
  <w:rsids>
    <w:rsidRoot w:val="003A5C3E"/>
    <w:rsid w:val="00041D80"/>
    <w:rsid w:val="00042684"/>
    <w:rsid w:val="000645F5"/>
    <w:rsid w:val="000877D5"/>
    <w:rsid w:val="000B6F3C"/>
    <w:rsid w:val="000D0A24"/>
    <w:rsid w:val="000D4BA3"/>
    <w:rsid w:val="001308AB"/>
    <w:rsid w:val="00145299"/>
    <w:rsid w:val="001606E4"/>
    <w:rsid w:val="00185212"/>
    <w:rsid w:val="001872C7"/>
    <w:rsid w:val="002234B1"/>
    <w:rsid w:val="00264BA8"/>
    <w:rsid w:val="002707D1"/>
    <w:rsid w:val="00282F19"/>
    <w:rsid w:val="002B74C5"/>
    <w:rsid w:val="002D4B25"/>
    <w:rsid w:val="002F1037"/>
    <w:rsid w:val="00305FA9"/>
    <w:rsid w:val="003153EC"/>
    <w:rsid w:val="00375625"/>
    <w:rsid w:val="003A5C3E"/>
    <w:rsid w:val="003D26BC"/>
    <w:rsid w:val="003E065D"/>
    <w:rsid w:val="004009EF"/>
    <w:rsid w:val="00402D78"/>
    <w:rsid w:val="00442C20"/>
    <w:rsid w:val="00484F9F"/>
    <w:rsid w:val="004B37E3"/>
    <w:rsid w:val="004D2ACA"/>
    <w:rsid w:val="004E6009"/>
    <w:rsid w:val="0053327D"/>
    <w:rsid w:val="005A1936"/>
    <w:rsid w:val="005D70B8"/>
    <w:rsid w:val="005E4018"/>
    <w:rsid w:val="005E57C2"/>
    <w:rsid w:val="005E6C24"/>
    <w:rsid w:val="00625E19"/>
    <w:rsid w:val="006302F5"/>
    <w:rsid w:val="00641049"/>
    <w:rsid w:val="00661978"/>
    <w:rsid w:val="00670F76"/>
    <w:rsid w:val="00691C2F"/>
    <w:rsid w:val="006A7ACE"/>
    <w:rsid w:val="007004AA"/>
    <w:rsid w:val="007021CD"/>
    <w:rsid w:val="007145CE"/>
    <w:rsid w:val="00714BA7"/>
    <w:rsid w:val="00781DA1"/>
    <w:rsid w:val="007970F0"/>
    <w:rsid w:val="007D6B37"/>
    <w:rsid w:val="007F0A2F"/>
    <w:rsid w:val="008009A4"/>
    <w:rsid w:val="008034A4"/>
    <w:rsid w:val="0082171F"/>
    <w:rsid w:val="00823969"/>
    <w:rsid w:val="008E705B"/>
    <w:rsid w:val="00914B67"/>
    <w:rsid w:val="00922EDE"/>
    <w:rsid w:val="0093318B"/>
    <w:rsid w:val="009805D8"/>
    <w:rsid w:val="009836C1"/>
    <w:rsid w:val="009D7F3D"/>
    <w:rsid w:val="00A04EA7"/>
    <w:rsid w:val="00A41100"/>
    <w:rsid w:val="00A970D9"/>
    <w:rsid w:val="00B07F0C"/>
    <w:rsid w:val="00B51649"/>
    <w:rsid w:val="00B851D3"/>
    <w:rsid w:val="00C02C64"/>
    <w:rsid w:val="00C04D26"/>
    <w:rsid w:val="00C4515E"/>
    <w:rsid w:val="00C46983"/>
    <w:rsid w:val="00C65610"/>
    <w:rsid w:val="00C7223A"/>
    <w:rsid w:val="00CA233C"/>
    <w:rsid w:val="00CC3456"/>
    <w:rsid w:val="00CE4B18"/>
    <w:rsid w:val="00D011ED"/>
    <w:rsid w:val="00D0241A"/>
    <w:rsid w:val="00D02F20"/>
    <w:rsid w:val="00D42C03"/>
    <w:rsid w:val="00D76E10"/>
    <w:rsid w:val="00D91872"/>
    <w:rsid w:val="00DB375F"/>
    <w:rsid w:val="00DC1C42"/>
    <w:rsid w:val="00DE25F3"/>
    <w:rsid w:val="00E14269"/>
    <w:rsid w:val="00E33E63"/>
    <w:rsid w:val="00E36C46"/>
    <w:rsid w:val="00E44DED"/>
    <w:rsid w:val="00EC16B1"/>
    <w:rsid w:val="00EC7E80"/>
    <w:rsid w:val="00ED69AA"/>
    <w:rsid w:val="00EE76BD"/>
    <w:rsid w:val="00EF7082"/>
    <w:rsid w:val="00F23397"/>
    <w:rsid w:val="00F871F2"/>
    <w:rsid w:val="00FB3806"/>
    <w:rsid w:val="00FB4D17"/>
    <w:rsid w:val="00FB7143"/>
    <w:rsid w:val="00FC79AA"/>
    <w:rsid w:val="00FE657F"/>
    <w:rsid w:val="00FF168C"/>
    <w:rsid w:val="00FF57C1"/>
    <w:rsid w:val="39456AC7"/>
    <w:rsid w:val="5CCC3209"/>
    <w:rsid w:val="6DA9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CB013-27CD-4D32-9AC9-E6CBB746A7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0</TotalTime>
  <ScaleCrop>false</ScaleCrop>
  <LinksUpToDate>false</LinksUpToDate>
  <CharactersWithSpaces>235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2019-01-10T01:40:00Z</dcterms:created>
  <dc:creator>Lenovo</dc:creator>
  <cp:lastModifiedBy>sparkqq</cp:lastModifiedBy>
  <cp:lastPrinted>2017-06-13T01:46:00Z</cp:lastPrinted>
  <dcterms:modified xsi:type="dcterms:W3CDTF">2022-07-20T02:26:28Z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CE7E3A8D39F744969A5DDB9AD8CCF61B</vt:lpwstr>
  </property>
</Properties>
</file>