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2"/>
        </w:rPr>
      </w:pPr>
      <w:bookmarkStart w:id="0" w:name="_GoBack"/>
      <w:bookmarkEnd w:id="0"/>
      <w:r>
        <w:rPr>
          <w:rFonts w:hint="eastAsia"/>
          <w:b/>
          <w:bCs/>
          <w:sz w:val="22"/>
        </w:rPr>
        <w:t>附件：第三届马克思主义教育思想研究青年论坛</w:t>
      </w:r>
    </w:p>
    <w:p>
      <w:pPr>
        <w:spacing w:line="360" w:lineRule="auto"/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暨马克思主义教育理论经典论著教学工作研习班</w:t>
      </w:r>
    </w:p>
    <w:p>
      <w:pPr>
        <w:spacing w:line="360" w:lineRule="auto"/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参会回执</w:t>
      </w:r>
    </w:p>
    <w:p>
      <w:pPr>
        <w:spacing w:line="360" w:lineRule="auto"/>
        <w:jc w:val="center"/>
        <w:rPr>
          <w:b/>
          <w:bCs/>
          <w:szCs w:val="21"/>
        </w:rPr>
      </w:pPr>
    </w:p>
    <w:tbl>
      <w:tblPr>
        <w:tblStyle w:val="1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0"/>
        <w:gridCol w:w="1205"/>
        <w:gridCol w:w="993"/>
        <w:gridCol w:w="708"/>
        <w:gridCol w:w="85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43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spacing w:line="360" w:lineRule="auto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是否住宿（涉及提前预定房间请务必写清楚）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抵达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华文楷体"/>
                <w:kern w:val="0"/>
                <w:szCs w:val="21"/>
              </w:rPr>
            </w:pP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 xml:space="preserve">飞机    </w:t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>火车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 xml:space="preserve">自驾    </w:t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>其它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住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宿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华文楷体"/>
                <w:kern w:val="0"/>
                <w:szCs w:val="21"/>
              </w:rPr>
            </w:pP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 xml:space="preserve">单间  </w:t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>标间</w:t>
            </w:r>
          </w:p>
          <w:p>
            <w:pPr>
              <w:spacing w:line="360" w:lineRule="auto"/>
              <w:rPr>
                <w:rFonts w:ascii="宋体" w:hAnsi="宋体" w:eastAsia="宋体" w:cs="华文楷体"/>
                <w:kern w:val="0"/>
                <w:szCs w:val="21"/>
              </w:rPr>
            </w:pP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>可拼房</w:t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华文楷体"/>
                <w:kern w:val="0"/>
                <w:szCs w:val="21"/>
              </w:rPr>
              <w:t>不拼房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6300" w:firstLineChars="3000"/>
        <w:rPr>
          <w:szCs w:val="21"/>
        </w:rPr>
      </w:pPr>
    </w:p>
    <w:p>
      <w:pPr>
        <w:spacing w:line="360" w:lineRule="auto"/>
        <w:ind w:firstLine="6300" w:firstLineChars="3000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49466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MmVlODI5MWJiZTNmMGI4YzVjOTQzNTdhOWUyYmIifQ=="/>
  </w:docVars>
  <w:rsids>
    <w:rsidRoot w:val="00473AAD"/>
    <w:rsid w:val="00024D45"/>
    <w:rsid w:val="000262C8"/>
    <w:rsid w:val="000475E4"/>
    <w:rsid w:val="000807DD"/>
    <w:rsid w:val="000C6BBE"/>
    <w:rsid w:val="000D485A"/>
    <w:rsid w:val="000E35AD"/>
    <w:rsid w:val="000F5AA9"/>
    <w:rsid w:val="001477C2"/>
    <w:rsid w:val="001C6BA1"/>
    <w:rsid w:val="001E1DC6"/>
    <w:rsid w:val="00220829"/>
    <w:rsid w:val="002576E3"/>
    <w:rsid w:val="00270E8C"/>
    <w:rsid w:val="002822B9"/>
    <w:rsid w:val="002C39A2"/>
    <w:rsid w:val="002F59FB"/>
    <w:rsid w:val="00362127"/>
    <w:rsid w:val="00362B14"/>
    <w:rsid w:val="003E37D6"/>
    <w:rsid w:val="003E6F47"/>
    <w:rsid w:val="00404854"/>
    <w:rsid w:val="00473AAD"/>
    <w:rsid w:val="004C08C9"/>
    <w:rsid w:val="004D271F"/>
    <w:rsid w:val="0055325A"/>
    <w:rsid w:val="005B5AEC"/>
    <w:rsid w:val="005D5F98"/>
    <w:rsid w:val="006758BC"/>
    <w:rsid w:val="00686642"/>
    <w:rsid w:val="00710F24"/>
    <w:rsid w:val="00760C36"/>
    <w:rsid w:val="0079170A"/>
    <w:rsid w:val="007D6230"/>
    <w:rsid w:val="007F4FB0"/>
    <w:rsid w:val="00855E63"/>
    <w:rsid w:val="008772F1"/>
    <w:rsid w:val="00892EAC"/>
    <w:rsid w:val="00933EC4"/>
    <w:rsid w:val="00972262"/>
    <w:rsid w:val="00990AD9"/>
    <w:rsid w:val="00A22991"/>
    <w:rsid w:val="00A33353"/>
    <w:rsid w:val="00A56B27"/>
    <w:rsid w:val="00A8213C"/>
    <w:rsid w:val="00A82BB4"/>
    <w:rsid w:val="00A86134"/>
    <w:rsid w:val="00AB2E5B"/>
    <w:rsid w:val="00AB7350"/>
    <w:rsid w:val="00BB1607"/>
    <w:rsid w:val="00BD22A9"/>
    <w:rsid w:val="00BE65C3"/>
    <w:rsid w:val="00C92A9C"/>
    <w:rsid w:val="00CA105E"/>
    <w:rsid w:val="00DA187A"/>
    <w:rsid w:val="00DD6954"/>
    <w:rsid w:val="00DF4FF8"/>
    <w:rsid w:val="00E1675A"/>
    <w:rsid w:val="00E301BF"/>
    <w:rsid w:val="00E33505"/>
    <w:rsid w:val="00E43171"/>
    <w:rsid w:val="00EC0C80"/>
    <w:rsid w:val="00FA1151"/>
    <w:rsid w:val="00FE2436"/>
    <w:rsid w:val="3CE344C9"/>
    <w:rsid w:val="3DCB6B42"/>
    <w:rsid w:val="5CB260ED"/>
    <w:rsid w:val="69F96CFD"/>
    <w:rsid w:val="7E2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5"/>
    <w:link w:val="2"/>
    <w:semiHidden/>
    <w:qFormat/>
    <w:uiPriority w:val="99"/>
  </w:style>
  <w:style w:type="character" w:customStyle="1" w:styleId="12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">
    <w:name w:val="网格型1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1220</Words>
  <Characters>1334</Characters>
  <Lines>10</Lines>
  <Paragraphs>3</Paragraphs>
  <TotalTime>39</TotalTime>
  <ScaleCrop>false</ScaleCrop>
  <LinksUpToDate>false</LinksUpToDate>
  <CharactersWithSpaces>1385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2023-09-27T08:52:00Z</dcterms:created>
  <dc:creator>贤德 王</dc:creator>
  <cp:lastModifiedBy>听雨轩</cp:lastModifiedBy>
  <dcterms:modified xsi:type="dcterms:W3CDTF">2023-10-08T09:29:04Z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ICV">
    <vt:lpwstr>8E65653AD4A84D34A09BB9AA7EA491C6_12</vt:lpwstr>
  </property>
</Properties>
</file>