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24"/>
        </w:rPr>
        <w:t>关于拟将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林茹镘</w:t>
      </w:r>
      <w:r>
        <w:rPr>
          <w:rFonts w:hint="default" w:ascii="Times New Roman" w:hAnsi="Times New Roman" w:eastAsia="方正大标宋简体" w:cs="Times New Roman"/>
          <w:sz w:val="24"/>
        </w:rPr>
        <w:t>等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方正大标宋简体" w:cs="Times New Roman"/>
          <w:sz w:val="24"/>
        </w:rPr>
        <w:t>名同志转为中共正式党员的公示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经党支部培养教育和考察，拟将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林茹镘</w:t>
      </w:r>
      <w:r>
        <w:rPr>
          <w:rFonts w:hint="default" w:ascii="Times New Roman" w:hAnsi="Times New Roman" w:eastAsia="仿宋_GB2312" w:cs="Times New Roman"/>
          <w:sz w:val="24"/>
        </w:rPr>
        <w:t>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名同志转为中共正式党员，并于近期召开支部大会讨论其转正问题。根据发展党员工作有关要求，现将有关情况公示如下：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/>
        </w:rPr>
        <w:t>林茹镘，女，汉族，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/>
        </w:rPr>
        <w:t>学历，浙江省温州市瑞安市人，2002年4月4日出生。该同志于2023年5月25日被接收为中共预备党员，预备期一年，到2024年5月25日预备期满。入党介绍人：邱相斌、沈露。该同志在预备期表现优异，严格按照党员的标准要求自己，自觉学习党的知识，加强党性修养，工作负责，勤学苦干，乐于助人，严于律己，树立了良好的个人形象，具备一名共产党员的条件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/>
        </w:rPr>
        <w:t>张健，男，汉族，高中学历，浙江省金华市东阳县南马镇东湖村人，2001年10月25日出生。该同志于2023年5月25日被接收为中共预备党员，预备期一年，到2024年5月25日预备期满。入党介绍人：沈露、邱相彬。该同志在预备期间表现良好，始终坚定信仰，深入学习党的理论，勤奋学习专业知识，积极参与团队工作，努力提升自我，思想上与党中央保持高度一致，学习方面不断拓宽视野，提升综合素质，对待工作认真负责，积极参加社会志愿活动，在同学中起到模范作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/>
        </w:rPr>
        <w:t>钱智成，男，汉族，高中学历，浙江省嘉兴市桐乡市凤鸣街道人，2001年12月19日出生。该同志于2023年5月25日被接收为中共预备党员，预备期一年，到2024年5月25日预备期满。入党介绍人:沈露、邱相彬。该同志在预备期间表现优秀，展现出良好的综合素质。他关注时事政治和国家大政方针，积极了解党的最新政策、方针，能够敏锐的解读时事背后利害关系，具备较高的思想觉悟和政治敏感性。同时作为班级团支书，他能够认真服务同学，并以严格标准要求自己，在同学中起模范带头作用。他热爱劳动，积极上进，树立了正确的人生观、世界观和价值观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/>
        </w:rPr>
        <w:t>傅黄菡，女，汉族，高中学历，浙江省绍兴市诸暨市姚江镇人，2003年6月20日出生。该同志于2023年5月25日被接收为中共预备党员，预备期一年，到2024年5月25日预备期满。入党介绍人：吴霜、张斌。该同志在预备期间思想上积极进取坚定不移，认真学习党最新理论成果；学习上脚踏实地勤学苦思，积极参加学科竞赛；工作上认真负责，吸取经验不断进步；生活上自律端正热心助人，群众基础扎实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邵晨希，女，汉族，高中学历，浙江省绍兴市柯桥区安昌街道人，2002年9月10日出生。该同志于2023年5月25日被接受为</w:t>
      </w:r>
      <w:r>
        <w:rPr>
          <w:rFonts w:hint="default" w:ascii="Times New Roman" w:hAnsi="Times New Roman" w:eastAsia="仿宋_GB2312" w:cs="Times New Roman"/>
          <w:sz w:val="24"/>
        </w:rPr>
        <w:t>中共预备党员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/>
        </w:rPr>
        <w:t>预备期一年，到2024年5月25日预备期满。入党介绍人：吴霜、张斌。该同志在预备期间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思想政治端正，工作学习认真，积极参与党建活动和志愿服务，践行为人民服务的宗旨。作为党员，积极鼓励班级同学参与学校活动。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公示时间：20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24"/>
        </w:rPr>
        <w:t>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31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公示时间为5个工作日）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联系人：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吴霜           </w:t>
      </w:r>
      <w:r>
        <w:rPr>
          <w:rFonts w:hint="default" w:ascii="Times New Roman" w:hAnsi="Times New Roman" w:eastAsia="仿宋_GB2312" w:cs="Times New Roman"/>
          <w:color w:val="FF0000"/>
          <w:sz w:val="24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4"/>
        </w:rPr>
        <w:t>联系电话：</w:t>
      </w:r>
      <w:r>
        <w:rPr>
          <w:rFonts w:hint="default" w:ascii="Times New Roman" w:hAnsi="Times New Roman" w:cs="Times New Roman"/>
          <w:sz w:val="24"/>
        </w:rPr>
        <w:t>66744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5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电子邮箱：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instrText xml:space="preserve"> HYPERLINK "mailto:836353482@qq.com" </w:instrTex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836353482@qq.com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</w:rPr>
        <w:t>地址：湖州师范学院教师教育学院学工办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中共湖州师范学院教师教育学院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sz w:val="24"/>
        </w:rPr>
        <w:t>第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4"/>
        </w:rPr>
        <w:t>支部委员会（盖章）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GY0NzAwMDkxNDNhODc1MTRlZjk4OGZjOWNkYzMifQ=="/>
  </w:docVars>
  <w:rsids>
    <w:rsidRoot w:val="00000000"/>
    <w:rsid w:val="19AB0E2A"/>
    <w:rsid w:val="26070074"/>
    <w:rsid w:val="439A706C"/>
    <w:rsid w:val="5F1A16F8"/>
    <w:rsid w:val="73F959A5"/>
    <w:rsid w:val="7457487D"/>
    <w:rsid w:val="7D046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0</TotalTime>
  <ScaleCrop>false</ScaleCrop>
  <LinksUpToDate>false</LinksUpToDate>
  <CharactersWithSpaces>909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aa</dc:creator>
  <cp:lastModifiedBy>芝士柚柚</cp:lastModifiedBy>
  <dcterms:modified xsi:type="dcterms:W3CDTF">2024-05-28T13:27:03Z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634613B6A3DF4FC883B6B6EF72E9F248_13</vt:lpwstr>
  </property>
</Properties>
</file>