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default" w:ascii="Times New Roman" w:hAnsi="Times New Roman" w:eastAsia="方正大标宋简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大标宋简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关于接收周彦村同志为预备党员的公示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经支委会研究，报上级党委审查同意，拟于近期接收周彦村同志为预备党员。根据发展党员工作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有关要求，现公示如下: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周彦村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,女，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汉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族，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本科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文化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浙江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省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绍兴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诸暨市陶朱街道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人,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2000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日出生。该同志于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月提出入党申请，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2023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月被确定为入党积极分子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，2024年5月被确定为发展对象，培养联系人李硕、雷云。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公示时间为2024年6月3日至2024年6月7日(公示期为5个工作日)。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联系人：李硕；联系电话：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18257252509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；来信地址：浙江省湖州市吴兴区湖州师范学院教师教育学院党委；邮政编码：313000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firstLine="480" w:firstLineChars="200"/>
        <w:jc w:val="right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中共湖州师范学院教师教育学院研究生第三支部委员会(盖章)</w:t>
      </w:r>
    </w:p>
    <w:p>
      <w:pPr>
        <w:spacing w:line="440" w:lineRule="exact"/>
        <w:ind w:firstLine="480" w:firstLineChars="200"/>
        <w:jc w:val="right"/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2024年6月3日</w:t>
      </w: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mNGY0NzAwMDkxNDNhODc1MTRlZjk4OGZjOWNkYzMifQ=="/>
  </w:docVars>
  <w:rsids>
    <w:rsidRoot w:val="00DA34DF"/>
    <w:rsid w:val="001447FE"/>
    <w:rsid w:val="002117AC"/>
    <w:rsid w:val="002C18CB"/>
    <w:rsid w:val="003767F2"/>
    <w:rsid w:val="0047561E"/>
    <w:rsid w:val="005B4DED"/>
    <w:rsid w:val="006C05EF"/>
    <w:rsid w:val="00731FB8"/>
    <w:rsid w:val="0086726F"/>
    <w:rsid w:val="00BB7215"/>
    <w:rsid w:val="00D10848"/>
    <w:rsid w:val="00DA34DF"/>
    <w:rsid w:val="09644759"/>
    <w:rsid w:val="0DAC2403"/>
    <w:rsid w:val="0E353577"/>
    <w:rsid w:val="110475C4"/>
    <w:rsid w:val="128D5403"/>
    <w:rsid w:val="17304D43"/>
    <w:rsid w:val="214A0252"/>
    <w:rsid w:val="2B1E0CAF"/>
    <w:rsid w:val="30503E51"/>
    <w:rsid w:val="3A240119"/>
    <w:rsid w:val="3AC4143F"/>
    <w:rsid w:val="3FA7521D"/>
    <w:rsid w:val="4D011175"/>
    <w:rsid w:val="4E533A1C"/>
    <w:rsid w:val="52603EB2"/>
    <w:rsid w:val="5AEF0CBE"/>
    <w:rsid w:val="5C04165D"/>
    <w:rsid w:val="643B2442"/>
    <w:rsid w:val="7A15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uiPriority w:val="99"/>
    <w:rPr>
      <w:sz w:val="21"/>
      <w:szCs w:val="21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450</Characters>
  <Lines>3</Lines>
  <Paragraphs>1</Paragraphs>
  <TotalTime>0</TotalTime>
  <ScaleCrop>false</ScaleCrop>
  <LinksUpToDate>false</LinksUpToDate>
  <CharactersWithSpaces>450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2024-06-03T06:39:00Z</dcterms:created>
  <dc:creator>asus</dc:creator>
  <cp:lastModifiedBy>芝士柚柚</cp:lastModifiedBy>
  <dcterms:modified xsi:type="dcterms:W3CDTF">2024-06-03T12:32:52Z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961179DA5C714045A3CBC3FB6946A9F6_13</vt:lpwstr>
  </property>
</Properties>
</file>